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BA12" w14:textId="2F4D703A" w:rsidR="00652314" w:rsidRPr="00652314" w:rsidRDefault="00652314" w:rsidP="006523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1D45C518" wp14:editId="58888F12">
            <wp:simplePos x="0" y="0"/>
            <wp:positionH relativeFrom="column">
              <wp:posOffset>1990725</wp:posOffset>
            </wp:positionH>
            <wp:positionV relativeFrom="paragraph">
              <wp:posOffset>285750</wp:posOffset>
            </wp:positionV>
            <wp:extent cx="2511425" cy="5105400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02" cy="51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31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มาตรการในการป้องกันและแก้ไขปัญหาการล่วงละเมิดหรือคุกคามทางเพศในการทำงาน</w:t>
      </w:r>
    </w:p>
    <w:p w14:paraId="5C2A0F04" w14:textId="2AC31FB2" w:rsidR="00652314" w:rsidRDefault="00652314" w:rsidP="00652314"/>
    <w:p w14:paraId="517B63C1" w14:textId="0B2C1C93" w:rsidR="00652314" w:rsidRDefault="00652314" w:rsidP="00652314"/>
    <w:p w14:paraId="1B1813E0" w14:textId="1D4EA106" w:rsidR="00652314" w:rsidRDefault="00652314" w:rsidP="00652314"/>
    <w:p w14:paraId="158013A6" w14:textId="59C548DB" w:rsidR="00652314" w:rsidRDefault="00652314" w:rsidP="00652314"/>
    <w:p w14:paraId="2B8ED5EB" w14:textId="5BDD3C1A" w:rsidR="00652314" w:rsidRDefault="00652314" w:rsidP="00652314"/>
    <w:p w14:paraId="78480BDE" w14:textId="32D8EF3A" w:rsidR="00652314" w:rsidRDefault="00652314" w:rsidP="00652314"/>
    <w:p w14:paraId="4763E1BF" w14:textId="77777777" w:rsidR="00652314" w:rsidRDefault="00652314" w:rsidP="00652314">
      <w:pPr>
        <w:rPr>
          <w:noProof/>
        </w:rPr>
      </w:pPr>
    </w:p>
    <w:p w14:paraId="486EDA38" w14:textId="77777777" w:rsidR="00652314" w:rsidRDefault="00652314" w:rsidP="00652314">
      <w:pPr>
        <w:rPr>
          <w:noProof/>
        </w:rPr>
      </w:pPr>
    </w:p>
    <w:p w14:paraId="75D7E2C9" w14:textId="77777777" w:rsidR="00652314" w:rsidRDefault="00652314" w:rsidP="00652314">
      <w:pPr>
        <w:rPr>
          <w:noProof/>
        </w:rPr>
      </w:pPr>
    </w:p>
    <w:p w14:paraId="65134447" w14:textId="77777777" w:rsidR="00652314" w:rsidRDefault="00652314" w:rsidP="00652314">
      <w:pPr>
        <w:rPr>
          <w:noProof/>
        </w:rPr>
      </w:pPr>
    </w:p>
    <w:p w14:paraId="45E827F7" w14:textId="77777777" w:rsidR="00652314" w:rsidRDefault="00652314" w:rsidP="00652314">
      <w:pPr>
        <w:rPr>
          <w:noProof/>
        </w:rPr>
      </w:pPr>
    </w:p>
    <w:p w14:paraId="434AE448" w14:textId="77777777" w:rsidR="00652314" w:rsidRDefault="00652314" w:rsidP="00652314">
      <w:pPr>
        <w:rPr>
          <w:noProof/>
        </w:rPr>
      </w:pPr>
    </w:p>
    <w:p w14:paraId="2B00DF31" w14:textId="662C72E3" w:rsidR="00652314" w:rsidRDefault="00652314" w:rsidP="00652314"/>
    <w:p w14:paraId="39F0CACD" w14:textId="0B4347C4" w:rsidR="00652314" w:rsidRDefault="00652314" w:rsidP="00652314"/>
    <w:p w14:paraId="6509FB2F" w14:textId="742FA2FB" w:rsidR="00652314" w:rsidRDefault="00652314" w:rsidP="00652314"/>
    <w:p w14:paraId="0D013F7D" w14:textId="3F41D701" w:rsidR="00652314" w:rsidRDefault="00652314" w:rsidP="00652314"/>
    <w:p w14:paraId="42966132" w14:textId="36707753" w:rsidR="00652314" w:rsidRDefault="00652314" w:rsidP="00652314"/>
    <w:p w14:paraId="255AE014" w14:textId="61878B47" w:rsidR="00652314" w:rsidRDefault="00652314" w:rsidP="00652314"/>
    <w:p w14:paraId="6C61A05E" w14:textId="239BA50D" w:rsidR="00652314" w:rsidRDefault="00652314" w:rsidP="00652314"/>
    <w:p w14:paraId="0374FE09" w14:textId="139E770F" w:rsidR="00652314" w:rsidRDefault="00652314" w:rsidP="00652314">
      <w:r>
        <w:rPr>
          <w:noProof/>
        </w:rPr>
        <w:drawing>
          <wp:anchor distT="0" distB="0" distL="114300" distR="114300" simplePos="0" relativeHeight="251658240" behindDoc="1" locked="0" layoutInCell="1" allowOverlap="1" wp14:anchorId="4E0DAA93" wp14:editId="43E07B6C">
            <wp:simplePos x="0" y="0"/>
            <wp:positionH relativeFrom="column">
              <wp:posOffset>381000</wp:posOffset>
            </wp:positionH>
            <wp:positionV relativeFrom="paragraph">
              <wp:posOffset>130175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4E072" w14:textId="3C533DCC" w:rsidR="00652314" w:rsidRDefault="00652314" w:rsidP="00652314"/>
    <w:p w14:paraId="6076806B" w14:textId="3D296363" w:rsidR="00652314" w:rsidRDefault="00652314" w:rsidP="00652314"/>
    <w:p w14:paraId="77D6909F" w14:textId="77777777" w:rsidR="00652314" w:rsidRDefault="00652314" w:rsidP="00652314"/>
    <w:p w14:paraId="1C2B498C" w14:textId="77777777" w:rsidR="00652314" w:rsidRDefault="00652314" w:rsidP="00652314"/>
    <w:p w14:paraId="5D44ED17" w14:textId="6F7D7103" w:rsidR="002A48E4" w:rsidRDefault="00652314" w:rsidP="00652314">
      <w:hyperlink r:id="rId6" w:history="1">
        <w:r w:rsidRPr="004B2737">
          <w:rPr>
            <w:rStyle w:val="a3"/>
          </w:rPr>
          <w:t>https://docs.google.com/forms/d/e/</w:t>
        </w:r>
        <w:r w:rsidRPr="004B2737">
          <w:rPr>
            <w:rStyle w:val="a3"/>
            <w:rFonts w:cs="Cordia New"/>
            <w:cs/>
          </w:rPr>
          <w:t>1</w:t>
        </w:r>
        <w:proofErr w:type="spellStart"/>
        <w:r w:rsidRPr="004B2737">
          <w:rPr>
            <w:rStyle w:val="a3"/>
          </w:rPr>
          <w:t>FAIpQLSc_KH</w:t>
        </w:r>
        <w:proofErr w:type="spellEnd"/>
        <w:r w:rsidRPr="004B2737">
          <w:rPr>
            <w:rStyle w:val="a3"/>
          </w:rPr>
          <w:t>-t</w:t>
        </w:r>
        <w:r w:rsidRPr="004B2737">
          <w:rPr>
            <w:rStyle w:val="a3"/>
            <w:rFonts w:cs="Cordia New"/>
            <w:cs/>
          </w:rPr>
          <w:t>8</w:t>
        </w:r>
        <w:proofErr w:type="spellStart"/>
        <w:r w:rsidRPr="004B2737">
          <w:rPr>
            <w:rStyle w:val="a3"/>
          </w:rPr>
          <w:t>YSou</w:t>
        </w:r>
        <w:proofErr w:type="spellEnd"/>
        <w:r w:rsidRPr="004B2737">
          <w:rPr>
            <w:rStyle w:val="a3"/>
            <w:rFonts w:cs="Cordia New"/>
            <w:cs/>
          </w:rPr>
          <w:t>5</w:t>
        </w:r>
        <w:proofErr w:type="spellStart"/>
        <w:r w:rsidRPr="004B2737">
          <w:rPr>
            <w:rStyle w:val="a3"/>
          </w:rPr>
          <w:t>riPO</w:t>
        </w:r>
        <w:proofErr w:type="spellEnd"/>
        <w:r w:rsidRPr="004B2737">
          <w:rPr>
            <w:rStyle w:val="a3"/>
            <w:rFonts w:cs="Cordia New"/>
            <w:cs/>
          </w:rPr>
          <w:t>6</w:t>
        </w:r>
        <w:proofErr w:type="spellStart"/>
        <w:r w:rsidRPr="004B2737">
          <w:rPr>
            <w:rStyle w:val="a3"/>
          </w:rPr>
          <w:t>UGngtQpaSgDuGSpAQ</w:t>
        </w:r>
        <w:proofErr w:type="spellEnd"/>
        <w:r w:rsidRPr="004B2737">
          <w:rPr>
            <w:rStyle w:val="a3"/>
            <w:rFonts w:cs="Cordia New"/>
            <w:cs/>
          </w:rPr>
          <w:t>8</w:t>
        </w:r>
        <w:proofErr w:type="spellStart"/>
        <w:r w:rsidRPr="004B2737">
          <w:rPr>
            <w:rStyle w:val="a3"/>
          </w:rPr>
          <w:t>bD</w:t>
        </w:r>
        <w:proofErr w:type="spellEnd"/>
        <w:r w:rsidRPr="004B2737">
          <w:rPr>
            <w:rStyle w:val="a3"/>
            <w:rFonts w:cs="Cordia New"/>
            <w:cs/>
          </w:rPr>
          <w:t>7</w:t>
        </w:r>
        <w:r w:rsidRPr="004B2737">
          <w:rPr>
            <w:rStyle w:val="a3"/>
          </w:rPr>
          <w:t>Sq</w:t>
        </w:r>
        <w:r w:rsidRPr="004B2737">
          <w:rPr>
            <w:rStyle w:val="a3"/>
            <w:rFonts w:cs="Cordia New"/>
            <w:cs/>
          </w:rPr>
          <w:t>9</w:t>
        </w:r>
        <w:proofErr w:type="spellStart"/>
        <w:r w:rsidRPr="004B2737">
          <w:rPr>
            <w:rStyle w:val="a3"/>
          </w:rPr>
          <w:t>dGXGalA</w:t>
        </w:r>
        <w:proofErr w:type="spellEnd"/>
        <w:r w:rsidRPr="004B2737">
          <w:rPr>
            <w:rStyle w:val="a3"/>
          </w:rPr>
          <w:t>/</w:t>
        </w:r>
        <w:proofErr w:type="spellStart"/>
        <w:r w:rsidRPr="004B2737">
          <w:rPr>
            <w:rStyle w:val="a3"/>
          </w:rPr>
          <w:t>viewform</w:t>
        </w:r>
        <w:proofErr w:type="spellEnd"/>
      </w:hyperlink>
    </w:p>
    <w:p w14:paraId="464837CA" w14:textId="77777777" w:rsidR="00652314" w:rsidRDefault="00652314" w:rsidP="00652314"/>
    <w:sectPr w:rsidR="00652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4"/>
    <w:rsid w:val="002A48E4"/>
    <w:rsid w:val="00652314"/>
    <w:rsid w:val="0083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0717"/>
  <w15:chartTrackingRefBased/>
  <w15:docId w15:val="{807D4ACC-59FE-4B08-8146-6682A5ED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3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_KH-t8YSou5riPO6UGngtQpaSgDuGSpAQ8bD7Sq9dGXGalA/viewfor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PC-JUM</dc:creator>
  <cp:keywords/>
  <dc:description/>
  <cp:lastModifiedBy>PC-JUM</cp:lastModifiedBy>
  <cp:revision>1</cp:revision>
  <cp:lastPrinted>2022-08-19T07:36:00Z</cp:lastPrinted>
  <dcterms:created xsi:type="dcterms:W3CDTF">2022-08-19T07:32:00Z</dcterms:created>
  <dcterms:modified xsi:type="dcterms:W3CDTF">2022-08-19T07:40:00Z</dcterms:modified>
</cp:coreProperties>
</file>